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CA5FD7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663663" w:rsidRDefault="00522FFF" w:rsidP="00B5177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1F7F54">
        <w:rPr>
          <w:rFonts w:ascii="Times New Roman" w:hAnsi="Times New Roman" w:cs="Times New Roman"/>
          <w:b w:val="0"/>
          <w:bCs w:val="0"/>
          <w:sz w:val="24"/>
          <w:szCs w:val="24"/>
        </w:rPr>
        <w:t>19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</w:t>
      </w:r>
    </w:p>
    <w:p w:rsidR="00B5177A" w:rsidRPr="00B5177A" w:rsidRDefault="00B5177A" w:rsidP="00B5177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3189A">
        <w:rPr>
          <w:rFonts w:ascii="Times New Roman" w:hAnsi="Times New Roman" w:cs="Times New Roman"/>
          <w:sz w:val="24"/>
          <w:szCs w:val="24"/>
        </w:rPr>
        <w:t>НИКОЛЬСКОГО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1F7F54">
        <w:rPr>
          <w:rFonts w:ascii="Times New Roman" w:hAnsi="Times New Roman" w:cs="Times New Roman"/>
          <w:sz w:val="24"/>
          <w:szCs w:val="24"/>
        </w:rPr>
        <w:t>ЕЧНО-КУЛЬТУРНОГО ЦЕНТРА  НА 2020-2022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B5177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F7F54">
        <w:rPr>
          <w:rFonts w:ascii="Times New Roman" w:hAnsi="Times New Roman" w:cs="Times New Roman"/>
          <w:sz w:val="24"/>
          <w:szCs w:val="24"/>
        </w:rPr>
        <w:t xml:space="preserve"> В 2020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B5177A" w:rsidRDefault="00B5177A" w:rsidP="00B5177A">
      <w:pPr>
        <w:pStyle w:val="ConsPlusTitle"/>
        <w:widowControl/>
        <w:jc w:val="center"/>
      </w:pPr>
    </w:p>
    <w:tbl>
      <w:tblPr>
        <w:tblW w:w="164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83189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83189A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1F7F54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F7F54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F4DC0" w:rsidP="001F7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F7F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A63" w:rsidTr="0083189A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A63" w:rsidRPr="00663663" w:rsidRDefault="008A2A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A63" w:rsidRPr="00663663" w:rsidRDefault="008A2A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63" w:rsidRPr="00663663" w:rsidRDefault="008A2A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63" w:rsidRDefault="008A2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Ян-варь</w:t>
            </w:r>
            <w:proofErr w:type="spellEnd"/>
            <w:proofErr w:type="gramEnd"/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63" w:rsidRDefault="008A2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Фев-раль</w:t>
            </w:r>
            <w:proofErr w:type="spellEnd"/>
            <w:proofErr w:type="gramEnd"/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63" w:rsidRDefault="008A2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8A2A63" w:rsidRDefault="008A2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63" w:rsidRDefault="008A2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Ап-рель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63" w:rsidRDefault="008A2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63" w:rsidRDefault="008A2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8A2A63" w:rsidRDefault="008A2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63" w:rsidRDefault="008A2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  <w:p w:rsidR="008A2A63" w:rsidRDefault="008A2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63" w:rsidRDefault="008A2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Ав-густ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63" w:rsidRDefault="008A2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Сен-тябрь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63" w:rsidRDefault="008A2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Ок-тябрь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63" w:rsidRDefault="008A2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Но-ябрь</w:t>
            </w:r>
            <w:proofErr w:type="spellEnd"/>
            <w:proofErr w:type="gram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63" w:rsidRDefault="008A2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Де-кабрь</w:t>
            </w:r>
            <w:proofErr w:type="spellEnd"/>
            <w:proofErr w:type="gram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63" w:rsidRPr="00663663" w:rsidRDefault="008A2A63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A63" w:rsidRPr="00663663" w:rsidRDefault="008A2A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A63" w:rsidRPr="00663663" w:rsidRDefault="008A2A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A63" w:rsidRPr="00663663" w:rsidRDefault="008A2A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F54" w:rsidTr="0083189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F54" w:rsidRPr="00663663" w:rsidRDefault="001F7F54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1F7F54" w:rsidRPr="00663663" w:rsidRDefault="001F7F5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54" w:rsidRPr="00663663" w:rsidRDefault="001F7F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54" w:rsidRPr="00B5177A" w:rsidRDefault="001F7F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177A">
              <w:rPr>
                <w:rFonts w:ascii="Times New Roman" w:hAnsi="Times New Roman" w:cs="Times New Roman"/>
              </w:rPr>
              <w:t>Документ (ед. хр.)</w:t>
            </w:r>
            <w:r w:rsidRPr="00B5177A">
              <w:rPr>
                <w:rFonts w:ascii="Times New Roman" w:hAnsi="Times New Roman" w:cs="Times New Roman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54" w:rsidRPr="00BF4DC0" w:rsidRDefault="001F7F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8818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54" w:rsidRDefault="001F7F54">
            <w:r w:rsidRPr="00977740">
              <w:rPr>
                <w:rFonts w:ascii="Times New Roman" w:hAnsi="Times New Roman" w:cs="Times New Roman"/>
                <w:color w:val="FF0000"/>
              </w:rPr>
              <w:t>8818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54" w:rsidRDefault="001F7F54">
            <w:r w:rsidRPr="00977740">
              <w:rPr>
                <w:rFonts w:ascii="Times New Roman" w:hAnsi="Times New Roman" w:cs="Times New Roman"/>
                <w:color w:val="FF0000"/>
              </w:rPr>
              <w:t>8818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54" w:rsidRDefault="001F7F54">
            <w:r w:rsidRPr="00977740">
              <w:rPr>
                <w:rFonts w:ascii="Times New Roman" w:hAnsi="Times New Roman" w:cs="Times New Roman"/>
                <w:color w:val="FF0000"/>
              </w:rPr>
              <w:t>8818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54" w:rsidRDefault="001F7F54">
            <w:r w:rsidRPr="00977740">
              <w:rPr>
                <w:rFonts w:ascii="Times New Roman" w:hAnsi="Times New Roman" w:cs="Times New Roman"/>
                <w:color w:val="FF0000"/>
              </w:rPr>
              <w:t>8818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54" w:rsidRDefault="001F7F54">
            <w:r w:rsidRPr="00977740">
              <w:rPr>
                <w:rFonts w:ascii="Times New Roman" w:hAnsi="Times New Roman" w:cs="Times New Roman"/>
                <w:color w:val="FF0000"/>
              </w:rPr>
              <w:t>8818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54" w:rsidRDefault="001F7F54">
            <w:r w:rsidRPr="00977740">
              <w:rPr>
                <w:rFonts w:ascii="Times New Roman" w:hAnsi="Times New Roman" w:cs="Times New Roman"/>
                <w:color w:val="FF0000"/>
              </w:rPr>
              <w:t>8818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54" w:rsidRDefault="001F7F54">
            <w:r w:rsidRPr="00977740">
              <w:rPr>
                <w:rFonts w:ascii="Times New Roman" w:hAnsi="Times New Roman" w:cs="Times New Roman"/>
                <w:color w:val="FF0000"/>
              </w:rPr>
              <w:t>8818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54" w:rsidRDefault="001F7F54">
            <w:r w:rsidRPr="00977740">
              <w:rPr>
                <w:rFonts w:ascii="Times New Roman" w:hAnsi="Times New Roman" w:cs="Times New Roman"/>
                <w:color w:val="FF0000"/>
              </w:rPr>
              <w:t>8818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54" w:rsidRDefault="001F7F54">
            <w:r w:rsidRPr="00977740">
              <w:rPr>
                <w:rFonts w:ascii="Times New Roman" w:hAnsi="Times New Roman" w:cs="Times New Roman"/>
                <w:color w:val="FF0000"/>
              </w:rPr>
              <w:t>8818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54" w:rsidRDefault="001F7F54">
            <w:r w:rsidRPr="00977740">
              <w:rPr>
                <w:rFonts w:ascii="Times New Roman" w:hAnsi="Times New Roman" w:cs="Times New Roman"/>
                <w:color w:val="FF0000"/>
              </w:rPr>
              <w:t>8818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54" w:rsidRDefault="001F7F54">
            <w:r w:rsidRPr="00977740">
              <w:rPr>
                <w:rFonts w:ascii="Times New Roman" w:hAnsi="Times New Roman" w:cs="Times New Roman"/>
                <w:color w:val="FF0000"/>
              </w:rPr>
              <w:t>8818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54" w:rsidRDefault="001F7F54">
            <w:r w:rsidRPr="00977740">
              <w:rPr>
                <w:rFonts w:ascii="Times New Roman" w:hAnsi="Times New Roman" w:cs="Times New Roman"/>
                <w:color w:val="FF0000"/>
              </w:rPr>
              <w:t>8818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54" w:rsidRDefault="001F7F54">
            <w:r w:rsidRPr="00977740">
              <w:rPr>
                <w:rFonts w:ascii="Times New Roman" w:hAnsi="Times New Roman" w:cs="Times New Roman"/>
                <w:color w:val="FF0000"/>
              </w:rPr>
              <w:t>8818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54" w:rsidRDefault="001F7F54">
            <w:r w:rsidRPr="00977740">
              <w:rPr>
                <w:rFonts w:ascii="Times New Roman" w:hAnsi="Times New Roman" w:cs="Times New Roman"/>
                <w:color w:val="FF0000"/>
              </w:rPr>
              <w:t>8818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54" w:rsidRPr="00B5177A" w:rsidRDefault="001F7F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177A">
              <w:rPr>
                <w:rFonts w:ascii="Times New Roman" w:hAnsi="Times New Roman" w:cs="Times New Roman"/>
              </w:rPr>
              <w:t xml:space="preserve">Форма 6-нк  </w:t>
            </w:r>
            <w:r w:rsidRPr="00B5177A">
              <w:rPr>
                <w:rFonts w:ascii="Times New Roman" w:hAnsi="Times New Roman" w:cs="Times New Roman"/>
              </w:rPr>
              <w:br/>
              <w:t>(годовая)</w:t>
            </w:r>
          </w:p>
        </w:tc>
      </w:tr>
      <w:tr w:rsidR="0083189A" w:rsidTr="0083189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5177A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177A">
              <w:rPr>
                <w:rFonts w:ascii="Times New Roman" w:hAnsi="Times New Roman" w:cs="Times New Roman"/>
              </w:rPr>
              <w:t>Документ (ед. хр.)</w:t>
            </w:r>
          </w:p>
          <w:p w:rsidR="0083189A" w:rsidRPr="00B5177A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177A">
              <w:rPr>
                <w:rFonts w:ascii="Times New Roman" w:hAnsi="Times New Roman" w:cs="Times New Roman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1869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Pr="00A5186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Pr="00A5186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5177A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177A">
              <w:rPr>
                <w:rFonts w:ascii="Times New Roman" w:hAnsi="Times New Roman" w:cs="Times New Roman"/>
              </w:rPr>
              <w:t xml:space="preserve">Форма 6-нк  </w:t>
            </w:r>
          </w:p>
        </w:tc>
      </w:tr>
      <w:tr w:rsidR="0083189A" w:rsidTr="0083189A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89A" w:rsidRPr="00057FCB" w:rsidRDefault="00B5177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общественных  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5177A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177A">
              <w:rPr>
                <w:rFonts w:ascii="Times New Roman" w:hAnsi="Times New Roman" w:cs="Times New Roman"/>
              </w:rPr>
              <w:t xml:space="preserve">Число пользователей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B5177A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177A">
              <w:rPr>
                <w:rFonts w:ascii="Times New Roman" w:hAnsi="Times New Roman" w:cs="Times New Roman"/>
              </w:rPr>
              <w:t xml:space="preserve">Форма 6-нк  </w:t>
            </w:r>
          </w:p>
        </w:tc>
      </w:tr>
      <w:tr w:rsidR="00EB3C51" w:rsidTr="0083189A">
        <w:trPr>
          <w:trHeight w:val="215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3C51" w:rsidRDefault="00EB3C51" w:rsidP="00AE3C5E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C51" w:rsidRPr="00620558" w:rsidRDefault="00EB3C5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Число посещений  (всего)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1" w:rsidRPr="00B5177A" w:rsidRDefault="00EB3C51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177A">
              <w:rPr>
                <w:rFonts w:ascii="Times New Roman" w:hAnsi="Times New Roman" w:cs="Times New Roman"/>
              </w:rPr>
              <w:t>Число посещений библиотечных мероприятий, 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1" w:rsidRPr="00A87CDE" w:rsidRDefault="00BF4DC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1" w:rsidRPr="00A87CDE" w:rsidRDefault="002A2F0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1" w:rsidRPr="00A87CDE" w:rsidRDefault="002A2F0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1" w:rsidRPr="00A87CDE" w:rsidRDefault="002A2F0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1" w:rsidRPr="00A87CDE" w:rsidRDefault="002A2F0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1" w:rsidRPr="00A87CDE" w:rsidRDefault="002A2F0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1386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1" w:rsidRPr="00A87CDE" w:rsidRDefault="002A2F0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1617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1" w:rsidRPr="00A87CDE" w:rsidRDefault="002A2F0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1848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1" w:rsidRPr="00A87CDE" w:rsidRDefault="002A2F0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1" w:rsidRPr="00A87CDE" w:rsidRDefault="002A2F0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1" w:rsidRPr="00A87CDE" w:rsidRDefault="002A2F0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2541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1" w:rsidRPr="00A87CDE" w:rsidRDefault="00457A5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2845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1" w:rsidRPr="001031F7" w:rsidRDefault="00457A50" w:rsidP="00ED7A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1" w:rsidRPr="00780D6C" w:rsidRDefault="00457A50" w:rsidP="00ED7A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2899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1" w:rsidRDefault="00457A50" w:rsidP="00ED73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ED73A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C51" w:rsidRPr="00B5177A" w:rsidRDefault="00EB3C5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177A">
              <w:rPr>
                <w:rFonts w:ascii="Times New Roman" w:hAnsi="Times New Roman" w:cs="Times New Roman"/>
              </w:rPr>
              <w:t xml:space="preserve">Форма 6-нк  </w:t>
            </w:r>
          </w:p>
        </w:tc>
      </w:tr>
      <w:tr w:rsidR="00EB3C51" w:rsidTr="007520F1">
        <w:trPr>
          <w:trHeight w:val="215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3C51" w:rsidRDefault="00EB3C51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3C51" w:rsidRPr="00620558" w:rsidRDefault="00EB3C5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1" w:rsidRPr="00B5177A" w:rsidRDefault="00EB3C51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177A">
              <w:rPr>
                <w:rFonts w:ascii="Times New Roman" w:hAnsi="Times New Roman" w:cs="Times New Roman"/>
              </w:rPr>
              <w:t>В том числе платное посещение библиотечных мероприятий, 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1" w:rsidRPr="00A87CDE" w:rsidRDefault="00EB3C5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1" w:rsidRDefault="00EB3C5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1" w:rsidRDefault="00EB3C5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1" w:rsidRDefault="00EB3C5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1" w:rsidRDefault="00EB3C5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1" w:rsidRDefault="00EB3C5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1" w:rsidRDefault="00EB3C5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1" w:rsidRDefault="00EB3C5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1" w:rsidRDefault="00EB3C5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1" w:rsidRDefault="00EB3C5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1" w:rsidRDefault="00EB3C5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176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1" w:rsidRPr="00A87CDE" w:rsidRDefault="00EB3C5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188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1" w:rsidRDefault="00EB3C51" w:rsidP="00ED7A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1" w:rsidRDefault="00EB3C51" w:rsidP="00ED7A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1" w:rsidRDefault="00EB3C51" w:rsidP="00ED7A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C51" w:rsidRPr="00B5177A" w:rsidRDefault="00EB3C5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55464" w:rsidTr="0083189A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B5177A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177A">
              <w:rPr>
                <w:rFonts w:ascii="Times New Roman" w:hAnsi="Times New Roman" w:cs="Times New Roman"/>
              </w:rPr>
              <w:t xml:space="preserve">Количество мероприятий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5474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5474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5474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5474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5474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5474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5474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5474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5474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464" w:rsidRPr="00B5177A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177A">
              <w:rPr>
                <w:rFonts w:ascii="Times New Roman" w:hAnsi="Times New Roman" w:cs="Times New Roman"/>
              </w:rPr>
              <w:t xml:space="preserve">Внутренняя  </w:t>
            </w:r>
            <w:r w:rsidRPr="00B5177A">
              <w:rPr>
                <w:rFonts w:ascii="Times New Roman" w:hAnsi="Times New Roman" w:cs="Times New Roman"/>
              </w:rPr>
              <w:br/>
              <w:t xml:space="preserve">отчетность  </w:t>
            </w:r>
          </w:p>
        </w:tc>
      </w:tr>
      <w:tr w:rsidR="00455464" w:rsidTr="0083189A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B5177A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177A">
              <w:rPr>
                <w:rFonts w:ascii="Times New Roman" w:hAnsi="Times New Roman" w:cs="Times New Roman"/>
              </w:rPr>
              <w:t xml:space="preserve">из них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B5177A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20D2B" w:rsidTr="0083189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0D2B" w:rsidRDefault="00720D2B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D2B" w:rsidRPr="00620558" w:rsidRDefault="00720D2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B5177A" w:rsidRDefault="00720D2B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177A">
              <w:rPr>
                <w:rFonts w:ascii="Times New Roman" w:hAnsi="Times New Roman" w:cs="Times New Roman"/>
              </w:rPr>
              <w:t>Количество новых и возобновлённых концертных программ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720D2B" w:rsidP="00117131">
            <w:pPr>
              <w:jc w:val="center"/>
              <w:rPr>
                <w:rFonts w:ascii="Times New Roman" w:hAnsi="Times New Roman" w:cs="Times New Roman"/>
              </w:rPr>
            </w:pPr>
            <w:r w:rsidRPr="00720D2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720D2B" w:rsidP="00117131">
            <w:pPr>
              <w:jc w:val="center"/>
              <w:rPr>
                <w:rFonts w:ascii="Times New Roman" w:hAnsi="Times New Roman" w:cs="Times New Roman"/>
              </w:rPr>
            </w:pPr>
            <w:r w:rsidRPr="00720D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720D2B" w:rsidP="00117131">
            <w:pPr>
              <w:jc w:val="center"/>
              <w:rPr>
                <w:rFonts w:ascii="Times New Roman" w:hAnsi="Times New Roman" w:cs="Times New Roman"/>
              </w:rPr>
            </w:pPr>
            <w:r w:rsidRPr="00720D2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720D2B" w:rsidP="00117131">
            <w:pPr>
              <w:jc w:val="center"/>
              <w:rPr>
                <w:rFonts w:ascii="Times New Roman" w:hAnsi="Times New Roman" w:cs="Times New Roman"/>
              </w:rPr>
            </w:pPr>
            <w:r w:rsidRPr="00720D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D5573C" w:rsidP="001171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D5573C" w:rsidP="001171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D5573C" w:rsidP="001171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D5573C" w:rsidP="001171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D5573C" w:rsidP="001171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D5573C" w:rsidP="001171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D5573C" w:rsidP="00117131">
            <w:pPr>
              <w:pStyle w:val="Style17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D5573C" w:rsidP="001171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A17C82" w:rsidRDefault="00D5573C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D5573C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D5573C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D2B" w:rsidRPr="00B5177A" w:rsidRDefault="00720D2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20D2B" w:rsidTr="00BF4454">
        <w:trPr>
          <w:trHeight w:val="64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0D2B" w:rsidRDefault="00720D2B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D2B" w:rsidRPr="00620558" w:rsidRDefault="00720D2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B5177A" w:rsidRDefault="00720D2B" w:rsidP="00117131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177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720D2B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720D2B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720D2B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720D2B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720D2B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720D2B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720D2B" w:rsidP="0011713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720D2B" w:rsidP="0011713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720D2B" w:rsidP="0011713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720D2B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720D2B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720D2B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720D2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D2B" w:rsidRPr="00B5177A" w:rsidRDefault="00720D2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F4454" w:rsidTr="0083189A">
        <w:trPr>
          <w:trHeight w:val="260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454" w:rsidRDefault="00BF4454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B5177A" w:rsidRDefault="00BF4454" w:rsidP="00117131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177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показ</w:t>
            </w:r>
          </w:p>
          <w:p w:rsidR="00BF4454" w:rsidRPr="00B5177A" w:rsidRDefault="00BF4454" w:rsidP="00117131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177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Сборный конце</w:t>
            </w:r>
            <w:proofErr w:type="gramStart"/>
            <w:r w:rsidRPr="00B5177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рт  в ст</w:t>
            </w:r>
            <w:proofErr w:type="gramEnd"/>
            <w:r w:rsidRPr="00B5177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ационаре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720D2B" w:rsidRDefault="00BF4454" w:rsidP="00B84B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720D2B" w:rsidRDefault="00BF4454" w:rsidP="00B84B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720D2B" w:rsidRDefault="00BF4454" w:rsidP="00B84B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720D2B" w:rsidRDefault="00BF4454" w:rsidP="00B84B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720D2B" w:rsidRDefault="00D5573C" w:rsidP="00B84B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720D2B" w:rsidRDefault="00D5573C" w:rsidP="00B84B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720D2B" w:rsidRDefault="00D5573C" w:rsidP="00B84B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720D2B" w:rsidRDefault="00D5573C" w:rsidP="00B84B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720D2B" w:rsidRDefault="00D5573C" w:rsidP="00B84B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720D2B" w:rsidRDefault="00D5573C" w:rsidP="00B84B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720D2B" w:rsidRDefault="00D5573C" w:rsidP="00B84B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720D2B" w:rsidRDefault="00D5573C" w:rsidP="00B84B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D5573C" w:rsidP="00B84B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D5573C" w:rsidP="00B84B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D5573C" w:rsidP="00B84B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454" w:rsidRPr="00B5177A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F4454" w:rsidTr="0083189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454" w:rsidRDefault="00BF4454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B5177A" w:rsidRDefault="00BF4454" w:rsidP="00117131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177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Концерт хора в стационаре</w:t>
            </w:r>
          </w:p>
          <w:p w:rsidR="00BF4454" w:rsidRPr="00B5177A" w:rsidRDefault="00BF4454" w:rsidP="00117131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720D2B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720D2B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720D2B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720D2B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720D2B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720D2B" w:rsidRDefault="00BF4454" w:rsidP="00117131">
            <w:pPr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720D2B" w:rsidRDefault="00BF4454" w:rsidP="00117131">
            <w:pPr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720D2B" w:rsidRDefault="00BF4454" w:rsidP="00117131">
            <w:pPr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720D2B" w:rsidRDefault="00BF4454" w:rsidP="00117131">
            <w:pPr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720D2B" w:rsidRDefault="00D5573C" w:rsidP="0011713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720D2B" w:rsidRDefault="00D5573C" w:rsidP="0011713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720D2B" w:rsidRDefault="00D5573C" w:rsidP="0011713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D5573C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D5573C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D5573C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454" w:rsidRPr="00B5177A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F4454" w:rsidTr="0083189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454" w:rsidRDefault="00BF4454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B5177A" w:rsidRDefault="00BF445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B5177A">
              <w:rPr>
                <w:rFonts w:ascii="Times New Roman" w:hAnsi="Times New Roman" w:cs="Times New Roman"/>
              </w:rPr>
              <w:t>Библиотеч</w:t>
            </w:r>
            <w:proofErr w:type="spellEnd"/>
            <w:r w:rsidRPr="00B5177A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B5177A">
              <w:rPr>
                <w:rFonts w:ascii="Times New Roman" w:hAnsi="Times New Roman" w:cs="Times New Roman"/>
              </w:rPr>
              <w:t>Мер-ие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454" w:rsidRPr="00B5177A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F4454" w:rsidTr="0083189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454" w:rsidRDefault="00BF4454" w:rsidP="00AE3C5E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B5177A" w:rsidRDefault="00BF4454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177A">
              <w:rPr>
                <w:rFonts w:ascii="Times New Roman" w:hAnsi="Times New Roman" w:cs="Times New Roman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BF4454" w:rsidRPr="00B5177A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F4454" w:rsidTr="0083189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454" w:rsidRDefault="00BF4454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B5177A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177A">
              <w:rPr>
                <w:rFonts w:ascii="Times New Roman" w:hAnsi="Times New Roman" w:cs="Times New Roman"/>
              </w:rPr>
              <w:t xml:space="preserve">Справка           </w:t>
            </w:r>
            <w:r w:rsidRPr="00B5177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b/>
                <w:sz w:val="24"/>
                <w:szCs w:val="24"/>
              </w:rPr>
              <w:t>600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566F0B" w:rsidRDefault="00BF4454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566F0B" w:rsidRDefault="00BF4454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B5177A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177A">
              <w:rPr>
                <w:rFonts w:ascii="Times New Roman" w:hAnsi="Times New Roman" w:cs="Times New Roman"/>
              </w:rPr>
              <w:t xml:space="preserve">Форма 6-нк  </w:t>
            </w:r>
            <w:r w:rsidRPr="00B5177A">
              <w:rPr>
                <w:rFonts w:ascii="Times New Roman" w:hAnsi="Times New Roman" w:cs="Times New Roman"/>
              </w:rPr>
              <w:br/>
              <w:t xml:space="preserve">(годовая),  </w:t>
            </w:r>
            <w:r w:rsidRPr="00B5177A">
              <w:rPr>
                <w:rFonts w:ascii="Times New Roman" w:hAnsi="Times New Roman" w:cs="Times New Roman"/>
              </w:rPr>
              <w:br/>
              <w:t xml:space="preserve">внутренняя  </w:t>
            </w:r>
            <w:r w:rsidRPr="00B5177A">
              <w:rPr>
                <w:rFonts w:ascii="Times New Roman" w:hAnsi="Times New Roman" w:cs="Times New Roman"/>
              </w:rPr>
              <w:br/>
              <w:t xml:space="preserve">отчетность  </w:t>
            </w:r>
          </w:p>
        </w:tc>
      </w:tr>
      <w:tr w:rsidR="00BF4454" w:rsidTr="0083189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454" w:rsidRDefault="00BF4454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прошедших учебу на курсах повышения квалификации или областных семинарах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B5177A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177A">
              <w:rPr>
                <w:rFonts w:ascii="Times New Roman" w:hAnsi="Times New Roman" w:cs="Times New Roman"/>
              </w:rPr>
              <w:t>Число сотрудников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1F426F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1F426F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1F426F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1F426F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1F426F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1F426F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1F426F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1F426F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D71BC1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566F0B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566F0B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6F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566F0B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566F0B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566F0B" w:rsidRDefault="00E23D0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566F0B" w:rsidRDefault="00E23D0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B5177A" w:rsidRDefault="00BF4454" w:rsidP="00AE3C5E">
            <w:pPr>
              <w:pStyle w:val="ConsPlusTitle"/>
              <w:widowControl/>
              <w:rPr>
                <w:rFonts w:ascii="Times New Roman" w:hAnsi="Times New Roman" w:cs="Times New Roman"/>
                <w:b w:val="0"/>
              </w:rPr>
            </w:pPr>
            <w:r w:rsidRPr="00B5177A">
              <w:rPr>
                <w:rFonts w:ascii="Times New Roman" w:hAnsi="Times New Roman" w:cs="Times New Roman"/>
                <w:b w:val="0"/>
              </w:rPr>
              <w:t xml:space="preserve">Внутренняя  </w:t>
            </w:r>
            <w:r w:rsidRPr="00B5177A">
              <w:rPr>
                <w:rFonts w:ascii="Times New Roman" w:hAnsi="Times New Roman" w:cs="Times New Roman"/>
                <w:b w:val="0"/>
              </w:rPr>
              <w:br/>
              <w:t xml:space="preserve">отчетность  </w:t>
            </w:r>
          </w:p>
        </w:tc>
      </w:tr>
      <w:tr w:rsidR="00BF4454" w:rsidTr="0083189A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454" w:rsidRDefault="00BF4454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454" w:rsidRPr="006A5D15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B5177A" w:rsidRDefault="00BF445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F4454" w:rsidRPr="00B5177A" w:rsidRDefault="00BF4454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177A">
              <w:rPr>
                <w:rFonts w:ascii="Times New Roman" w:hAnsi="Times New Roman" w:cs="Times New Roman"/>
              </w:rPr>
              <w:t>Всего</w:t>
            </w:r>
          </w:p>
          <w:p w:rsidR="00BF4454" w:rsidRPr="00B5177A" w:rsidRDefault="00BF4454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177A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1F7F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1F7F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BF4454" w:rsidP="001F7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F7F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1F7F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1F7F54" w:rsidP="001F7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1F7F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1F7F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BF4454" w:rsidP="001F7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7F5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1F7F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1826C1" w:rsidRDefault="00BF4454" w:rsidP="001F7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7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BF4454" w:rsidP="001F7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7F5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1F7F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1F7F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1F7F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1F7F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454" w:rsidRPr="00B5177A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177A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</w:tbl>
    <w:p w:rsidR="00663663" w:rsidRDefault="00663663" w:rsidP="00663663">
      <w:bookmarkStart w:id="0" w:name="_GoBack"/>
      <w:bookmarkEnd w:id="0"/>
    </w:p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B5177A" w:rsidRPr="00AE30E1" w:rsidTr="00B5177A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177A" w:rsidRPr="00663663" w:rsidRDefault="00B5177A" w:rsidP="00B51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B5177A" w:rsidRPr="00663663" w:rsidRDefault="00B5177A" w:rsidP="00B51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77A" w:rsidRPr="00663663" w:rsidRDefault="00B5177A" w:rsidP="00B51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663663" w:rsidRDefault="00B5177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Количество постоянно действующих клубных формирований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B5177A" w:rsidRDefault="00B5177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5177A">
              <w:rPr>
                <w:rFonts w:ascii="Times New Roman" w:hAnsi="Times New Roman" w:cs="Times New Roman"/>
              </w:rPr>
              <w:t>Един.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A84117" w:rsidRDefault="00B517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A84117" w:rsidRDefault="00B517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A84117" w:rsidRDefault="00B517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A84117" w:rsidRDefault="00B517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A84117" w:rsidRDefault="00B517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A84117" w:rsidRDefault="00B517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A84117" w:rsidRDefault="00B517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A84117" w:rsidRDefault="00B517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A84117" w:rsidRDefault="00B517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A84117" w:rsidRDefault="00B517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A84117" w:rsidRDefault="00B517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A84117" w:rsidRDefault="00B517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A84117" w:rsidRDefault="00B517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A84117" w:rsidRDefault="00B517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A84117" w:rsidRDefault="00B517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B5177A" w:rsidRDefault="00B5177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177A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  <w:tr w:rsidR="00B5177A" w:rsidRPr="00AE30E1" w:rsidTr="002F127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77A" w:rsidRPr="00663663" w:rsidRDefault="00B5177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663663" w:rsidRDefault="00B5177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клубных формирований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B5177A" w:rsidRDefault="00B5177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5177A">
              <w:rPr>
                <w:rFonts w:ascii="Times New Roman" w:hAnsi="Times New Roman" w:cs="Times New Roman"/>
              </w:rPr>
              <w:t>Един.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D75E74" w:rsidRDefault="00B517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D75E74" w:rsidRDefault="00B517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D75E74" w:rsidRDefault="00B517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D75E74" w:rsidRDefault="00B517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D75E74" w:rsidRDefault="00B517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D75E74" w:rsidRDefault="00B517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D75E74" w:rsidRDefault="00B517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D75E74" w:rsidRDefault="00B517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D75E74" w:rsidRDefault="00B517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D75E74" w:rsidRDefault="00B517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D75E74" w:rsidRDefault="00B517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D75E74" w:rsidRDefault="00B517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D75E74" w:rsidRDefault="00B517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D75E74" w:rsidRDefault="00B517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D75E74" w:rsidRDefault="00B517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B5177A" w:rsidRDefault="00B5177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177A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  <w:tr w:rsidR="00B5177A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77A" w:rsidRPr="00663663" w:rsidRDefault="00B5177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177A" w:rsidRPr="00663663" w:rsidRDefault="00B5177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</w:p>
          <w:p w:rsidR="00B5177A" w:rsidRPr="00663663" w:rsidRDefault="00B5177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B5177A" w:rsidRDefault="00B5177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5177A">
              <w:rPr>
                <w:rFonts w:ascii="Times New Roman" w:hAnsi="Times New Roman" w:cs="Times New Roman"/>
              </w:rPr>
              <w:t>Чел.</w:t>
            </w:r>
          </w:p>
          <w:p w:rsidR="00B5177A" w:rsidRPr="00B5177A" w:rsidRDefault="00B5177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5D4E16" w:rsidRDefault="00B517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5D4E16" w:rsidRDefault="00B517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5D4E16" w:rsidRDefault="00B517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5D4E16" w:rsidRDefault="00B517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5D4E16" w:rsidRDefault="00B517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5D4E16" w:rsidRDefault="00B517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5D4E16" w:rsidRDefault="00B517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5D4E16" w:rsidRDefault="00B517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5D4E16" w:rsidRDefault="00B517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AE30E1" w:rsidRDefault="00B517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AE30E1" w:rsidRDefault="00B517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F0644C" w:rsidRDefault="00B5177A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Default="00B5177A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Default="00B5177A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Default="00B5177A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B5177A" w:rsidRDefault="00B5177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177A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  <w:tr w:rsidR="00B5177A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77A" w:rsidRPr="00663663" w:rsidRDefault="00B5177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177A" w:rsidRPr="00663663" w:rsidRDefault="00B5177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B5177A" w:rsidRDefault="00B5177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5177A">
              <w:rPr>
                <w:rFonts w:ascii="Times New Roman" w:hAnsi="Times New Roman" w:cs="Times New Roman"/>
              </w:rPr>
              <w:t>Пл</w:t>
            </w:r>
            <w:proofErr w:type="gramStart"/>
            <w:r w:rsidRPr="00B5177A">
              <w:rPr>
                <w:rFonts w:ascii="Times New Roman" w:hAnsi="Times New Roman" w:cs="Times New Roman"/>
              </w:rPr>
              <w:t>.п</w:t>
            </w:r>
            <w:proofErr w:type="gramEnd"/>
            <w:r w:rsidRPr="00B5177A">
              <w:rPr>
                <w:rFonts w:ascii="Times New Roman" w:hAnsi="Times New Roman" w:cs="Times New Roman"/>
              </w:rPr>
              <w:t>ос</w:t>
            </w:r>
            <w:proofErr w:type="spellEnd"/>
          </w:p>
          <w:p w:rsidR="00B5177A" w:rsidRPr="00B5177A" w:rsidRDefault="00B5177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5D4E16" w:rsidRDefault="00B5177A" w:rsidP="007409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5D4E16" w:rsidRDefault="00B5177A" w:rsidP="007409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5D4E16" w:rsidRDefault="00B5177A" w:rsidP="007409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5D4E16" w:rsidRDefault="00B5177A" w:rsidP="007409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5D4E16" w:rsidRDefault="00B5177A" w:rsidP="007409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5D4E16" w:rsidRDefault="00B5177A" w:rsidP="007409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5D4E16" w:rsidRDefault="00B5177A" w:rsidP="007409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5D4E16" w:rsidRDefault="00B5177A" w:rsidP="004425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5D4E16" w:rsidRDefault="00B5177A" w:rsidP="004425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AE30E1" w:rsidRDefault="00B5177A" w:rsidP="004425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AE30E1" w:rsidRDefault="00B5177A" w:rsidP="004425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F0644C" w:rsidRDefault="00B5177A" w:rsidP="007409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Default="00B5177A" w:rsidP="007409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Default="00B5177A" w:rsidP="007409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Default="00B5177A" w:rsidP="007409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7A" w:rsidRPr="006A5D15" w:rsidRDefault="00B5177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3663" w:rsidRDefault="00663663" w:rsidP="00663663"/>
    <w:p w:rsidR="00663663" w:rsidRDefault="00663663" w:rsidP="00663663"/>
    <w:p w:rsidR="00663663" w:rsidRPr="00A71837" w:rsidRDefault="00663663" w:rsidP="00663663"/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15C6C"/>
    <w:rsid w:val="00036A6E"/>
    <w:rsid w:val="00057FCB"/>
    <w:rsid w:val="00075E2C"/>
    <w:rsid w:val="00077046"/>
    <w:rsid w:val="00086338"/>
    <w:rsid w:val="000C302A"/>
    <w:rsid w:val="000C65E0"/>
    <w:rsid w:val="000D65E0"/>
    <w:rsid w:val="00123111"/>
    <w:rsid w:val="00124E33"/>
    <w:rsid w:val="00143DA4"/>
    <w:rsid w:val="00144F5E"/>
    <w:rsid w:val="00145505"/>
    <w:rsid w:val="001F7F54"/>
    <w:rsid w:val="002A2F01"/>
    <w:rsid w:val="002F1278"/>
    <w:rsid w:val="00302A24"/>
    <w:rsid w:val="003C0F25"/>
    <w:rsid w:val="003D311C"/>
    <w:rsid w:val="003E7E43"/>
    <w:rsid w:val="00455464"/>
    <w:rsid w:val="00457A50"/>
    <w:rsid w:val="00460F40"/>
    <w:rsid w:val="004E5E04"/>
    <w:rsid w:val="004F19AD"/>
    <w:rsid w:val="00506E41"/>
    <w:rsid w:val="0051097B"/>
    <w:rsid w:val="00521326"/>
    <w:rsid w:val="00522FFF"/>
    <w:rsid w:val="00595F2A"/>
    <w:rsid w:val="005A3863"/>
    <w:rsid w:val="005A6D70"/>
    <w:rsid w:val="005E0A0B"/>
    <w:rsid w:val="00620F4F"/>
    <w:rsid w:val="00636607"/>
    <w:rsid w:val="00652786"/>
    <w:rsid w:val="00663663"/>
    <w:rsid w:val="00691FFC"/>
    <w:rsid w:val="006F6E43"/>
    <w:rsid w:val="00707160"/>
    <w:rsid w:val="00720D2B"/>
    <w:rsid w:val="0072363D"/>
    <w:rsid w:val="00752D47"/>
    <w:rsid w:val="00755D16"/>
    <w:rsid w:val="00780D6C"/>
    <w:rsid w:val="00783472"/>
    <w:rsid w:val="00787053"/>
    <w:rsid w:val="00790320"/>
    <w:rsid w:val="007917DC"/>
    <w:rsid w:val="007964A4"/>
    <w:rsid w:val="007C606D"/>
    <w:rsid w:val="007D3EE7"/>
    <w:rsid w:val="00806605"/>
    <w:rsid w:val="0083189A"/>
    <w:rsid w:val="00844EF4"/>
    <w:rsid w:val="008A2A63"/>
    <w:rsid w:val="008E0000"/>
    <w:rsid w:val="0096539B"/>
    <w:rsid w:val="00994354"/>
    <w:rsid w:val="00A42148"/>
    <w:rsid w:val="00A62B2A"/>
    <w:rsid w:val="00A6709E"/>
    <w:rsid w:val="00A808B1"/>
    <w:rsid w:val="00A828C9"/>
    <w:rsid w:val="00A82C25"/>
    <w:rsid w:val="00AC6DAF"/>
    <w:rsid w:val="00AD18A7"/>
    <w:rsid w:val="00B46BB2"/>
    <w:rsid w:val="00B5177A"/>
    <w:rsid w:val="00B74019"/>
    <w:rsid w:val="00B8153B"/>
    <w:rsid w:val="00B82ADE"/>
    <w:rsid w:val="00BA5493"/>
    <w:rsid w:val="00BF4454"/>
    <w:rsid w:val="00BF4DC0"/>
    <w:rsid w:val="00C5474B"/>
    <w:rsid w:val="00C55063"/>
    <w:rsid w:val="00C649FD"/>
    <w:rsid w:val="00CA585E"/>
    <w:rsid w:val="00CA5FD7"/>
    <w:rsid w:val="00D5573C"/>
    <w:rsid w:val="00D71A00"/>
    <w:rsid w:val="00D75E74"/>
    <w:rsid w:val="00D76B75"/>
    <w:rsid w:val="00D805EE"/>
    <w:rsid w:val="00D85A1D"/>
    <w:rsid w:val="00DB0F87"/>
    <w:rsid w:val="00DB1DA0"/>
    <w:rsid w:val="00DB387F"/>
    <w:rsid w:val="00E01411"/>
    <w:rsid w:val="00E222B2"/>
    <w:rsid w:val="00E23D0E"/>
    <w:rsid w:val="00E76249"/>
    <w:rsid w:val="00E96750"/>
    <w:rsid w:val="00EB3C51"/>
    <w:rsid w:val="00ED73A8"/>
    <w:rsid w:val="00F0327F"/>
    <w:rsid w:val="00F12D04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TolstikovaGN</cp:lastModifiedBy>
  <cp:revision>16</cp:revision>
  <cp:lastPrinted>2019-12-03T11:48:00Z</cp:lastPrinted>
  <dcterms:created xsi:type="dcterms:W3CDTF">2018-12-04T09:12:00Z</dcterms:created>
  <dcterms:modified xsi:type="dcterms:W3CDTF">2019-12-03T11:49:00Z</dcterms:modified>
</cp:coreProperties>
</file>